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30471CFE" w:rsidR="000E5985" w:rsidRPr="00350558" w:rsidRDefault="005F264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2024-2025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28DC5992" w:rsidR="000E5985" w:rsidRPr="00350558" w:rsidRDefault="00E7390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27/12/2025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604F4A20" w:rsidR="000E5985" w:rsidRPr="00350558" w:rsidRDefault="00E7390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Mauricio San Martin Ormazabal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7395BFE8" w:rsidR="000E5985" w:rsidRPr="00350558" w:rsidRDefault="008662A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+569</w:t>
            </w:r>
            <w:r w:rsidR="0004380F">
              <w:rPr>
                <w:lang w:val="es-ES_tradnl"/>
              </w:rPr>
              <w:t>66715257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36CDBFFF" w:rsidR="000E5985" w:rsidRPr="00350558" w:rsidRDefault="00BD20A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Luis Reyes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</w:p>
        </w:tc>
      </w:tr>
      <w:tr w:rsidR="000E5985" w:rsidRPr="008662A1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3D6DD6E6" w:rsidR="000E5985" w:rsidRPr="008662A1" w:rsidRDefault="008662A1" w:rsidP="00350558">
            <w:pPr>
              <w:spacing w:line="276" w:lineRule="auto"/>
              <w:rPr>
                <w:lang w:val="es-419"/>
              </w:rPr>
            </w:pPr>
            <w:r>
              <w:rPr>
                <w:lang w:val="es-419"/>
              </w:rPr>
              <w:t xml:space="preserve">Club </w:t>
            </w:r>
            <w:r w:rsidRPr="008662A1">
              <w:rPr>
                <w:lang w:val="es-419"/>
              </w:rPr>
              <w:t>R</w:t>
            </w:r>
            <w:r w:rsidR="0004380F">
              <w:rPr>
                <w:lang w:val="es-419"/>
              </w:rPr>
              <w:t xml:space="preserve">odrigo Medina </w:t>
            </w:r>
            <w:proofErr w:type="spellStart"/>
            <w:r w:rsidR="0004380F">
              <w:rPr>
                <w:lang w:val="es-419"/>
              </w:rPr>
              <w:t>Ramirez</w:t>
            </w:r>
            <w:proofErr w:type="spellEnd"/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7D2EBF52" w:rsidR="000E5985" w:rsidRPr="00350558" w:rsidRDefault="00925A2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3 series libres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2F71D872" w:rsidR="000E5985" w:rsidRPr="00350558" w:rsidRDefault="00F325B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260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5E9E20FD" w:rsidR="00B202D1" w:rsidRPr="00B202D1" w:rsidRDefault="007B632F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257CFD47" w:rsidR="00B202D1" w:rsidRPr="00B202D1" w:rsidRDefault="00E74CB2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B05B851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1602AFB3" w:rsidR="00B202D1" w:rsidRPr="00B202D1" w:rsidRDefault="00123FE2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4C19D4BA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150023D7" w:rsidR="000E5985" w:rsidRPr="00350558" w:rsidRDefault="005D4CC6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23348283" w:rsidR="000E5985" w:rsidRPr="00350558" w:rsidRDefault="00F325BD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 w:rsidTr="00D17A4F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 w:rsidTr="00D17A4F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772CB0" w:rsidRPr="00617C97" w14:paraId="18AEE3BA" w14:textId="77777777" w:rsidTr="00D17A4F">
        <w:trPr>
          <w:trHeight w:val="282"/>
        </w:trPr>
        <w:tc>
          <w:tcPr>
            <w:tcW w:w="3420" w:type="dxa"/>
          </w:tcPr>
          <w:p w14:paraId="6557FE4F" w14:textId="29CD3902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SERIE</w:t>
            </w:r>
          </w:p>
        </w:tc>
        <w:tc>
          <w:tcPr>
            <w:tcW w:w="1260" w:type="dxa"/>
          </w:tcPr>
          <w:p w14:paraId="7BC417A7" w14:textId="67E83722" w:rsidR="00772CB0" w:rsidRPr="00350558" w:rsidRDefault="00394CAB" w:rsidP="00772CB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50</w:t>
            </w:r>
          </w:p>
        </w:tc>
        <w:tc>
          <w:tcPr>
            <w:tcW w:w="1260" w:type="dxa"/>
          </w:tcPr>
          <w:p w14:paraId="2CCC64A5" w14:textId="1D288795" w:rsidR="00772CB0" w:rsidRPr="00350558" w:rsidRDefault="00394CAB" w:rsidP="00772CB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50</w:t>
            </w:r>
          </w:p>
        </w:tc>
        <w:tc>
          <w:tcPr>
            <w:tcW w:w="1260" w:type="dxa"/>
          </w:tcPr>
          <w:p w14:paraId="383DD4E6" w14:textId="5328B0B3" w:rsidR="00772CB0" w:rsidRPr="00350558" w:rsidRDefault="00394CAB" w:rsidP="00772CB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371D55EB" w14:textId="1EC9A29B" w:rsidR="00772CB0" w:rsidRPr="00350558" w:rsidRDefault="00D169BA" w:rsidP="00772CB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7B75F474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772CB0" w:rsidRPr="00617C97" w14:paraId="72A60A27" w14:textId="77777777" w:rsidTr="00D17A4F">
        <w:trPr>
          <w:trHeight w:val="282"/>
        </w:trPr>
        <w:tc>
          <w:tcPr>
            <w:tcW w:w="3420" w:type="dxa"/>
          </w:tcPr>
          <w:p w14:paraId="08631A3C" w14:textId="3D4E6C29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SERIE</w:t>
            </w:r>
          </w:p>
        </w:tc>
        <w:tc>
          <w:tcPr>
            <w:tcW w:w="1260" w:type="dxa"/>
          </w:tcPr>
          <w:p w14:paraId="5CF22418" w14:textId="1C8A0D51" w:rsidR="00772CB0" w:rsidRPr="00350558" w:rsidRDefault="00D169BA" w:rsidP="00772CB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50</w:t>
            </w:r>
          </w:p>
        </w:tc>
        <w:tc>
          <w:tcPr>
            <w:tcW w:w="1260" w:type="dxa"/>
          </w:tcPr>
          <w:p w14:paraId="505FA4AE" w14:textId="5A7EE5FB" w:rsidR="00772CB0" w:rsidRPr="00350558" w:rsidRDefault="009535FB" w:rsidP="00772CB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50</w:t>
            </w:r>
          </w:p>
        </w:tc>
        <w:tc>
          <w:tcPr>
            <w:tcW w:w="1260" w:type="dxa"/>
          </w:tcPr>
          <w:p w14:paraId="003D79A3" w14:textId="120D5C5D" w:rsidR="00772CB0" w:rsidRPr="00350558" w:rsidRDefault="002F1643" w:rsidP="00772CB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9535FB">
              <w:rPr>
                <w:lang w:val="es-ES_tradnl"/>
              </w:rPr>
              <w:t>4</w:t>
            </w:r>
          </w:p>
        </w:tc>
        <w:tc>
          <w:tcPr>
            <w:tcW w:w="1255" w:type="dxa"/>
          </w:tcPr>
          <w:p w14:paraId="51700E32" w14:textId="15E0A932" w:rsidR="00772CB0" w:rsidRPr="00350558" w:rsidRDefault="002F1643" w:rsidP="00772CB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9535FB">
              <w:rPr>
                <w:lang w:val="es-ES_tradnl"/>
              </w:rPr>
              <w:t>4</w:t>
            </w:r>
          </w:p>
        </w:tc>
        <w:tc>
          <w:tcPr>
            <w:tcW w:w="1175" w:type="dxa"/>
          </w:tcPr>
          <w:p w14:paraId="52DD85E8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772CB0" w:rsidRPr="00617C97" w14:paraId="024564E6" w14:textId="77777777" w:rsidTr="00D17A4F">
        <w:trPr>
          <w:trHeight w:val="282"/>
        </w:trPr>
        <w:tc>
          <w:tcPr>
            <w:tcW w:w="3420" w:type="dxa"/>
          </w:tcPr>
          <w:p w14:paraId="66E06E14" w14:textId="5ECD1312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SERIE</w:t>
            </w:r>
          </w:p>
        </w:tc>
        <w:tc>
          <w:tcPr>
            <w:tcW w:w="1260" w:type="dxa"/>
          </w:tcPr>
          <w:p w14:paraId="4AEBF578" w14:textId="67DE72E0" w:rsidR="00772CB0" w:rsidRPr="00350558" w:rsidRDefault="001D0733" w:rsidP="00772CB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43</w:t>
            </w:r>
          </w:p>
        </w:tc>
        <w:tc>
          <w:tcPr>
            <w:tcW w:w="1260" w:type="dxa"/>
          </w:tcPr>
          <w:p w14:paraId="5934CE44" w14:textId="6F777136" w:rsidR="00772CB0" w:rsidRPr="00350558" w:rsidRDefault="001D0733" w:rsidP="00772CB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43</w:t>
            </w:r>
          </w:p>
        </w:tc>
        <w:tc>
          <w:tcPr>
            <w:tcW w:w="1260" w:type="dxa"/>
          </w:tcPr>
          <w:p w14:paraId="59D9E017" w14:textId="32EB5A21" w:rsidR="00772CB0" w:rsidRPr="00350558" w:rsidRDefault="001D0733" w:rsidP="00772CB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18</w:t>
            </w:r>
          </w:p>
        </w:tc>
        <w:tc>
          <w:tcPr>
            <w:tcW w:w="1255" w:type="dxa"/>
          </w:tcPr>
          <w:p w14:paraId="1676C6F2" w14:textId="624BFC70" w:rsidR="00772CB0" w:rsidRPr="00350558" w:rsidRDefault="002C7832" w:rsidP="00772CB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18</w:t>
            </w:r>
          </w:p>
        </w:tc>
        <w:tc>
          <w:tcPr>
            <w:tcW w:w="1175" w:type="dxa"/>
          </w:tcPr>
          <w:p w14:paraId="65BAFDAA" w14:textId="7BAFD57C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239DE851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BE61F0C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46421555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772CB0" w:rsidRPr="00617C97" w14:paraId="75152151" w14:textId="77777777" w:rsidTr="00D17A4F">
        <w:trPr>
          <w:trHeight w:val="282"/>
        </w:trPr>
        <w:tc>
          <w:tcPr>
            <w:tcW w:w="3420" w:type="dxa"/>
          </w:tcPr>
          <w:p w14:paraId="3B3C7045" w14:textId="7C61891B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18ABE10F" w14:textId="6F9329E5" w:rsidR="00772CB0" w:rsidRPr="00350558" w:rsidRDefault="00246AE8" w:rsidP="00772CB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14E5CCB3" w14:textId="78BC368C" w:rsidR="00772CB0" w:rsidRPr="00350558" w:rsidRDefault="00D54E3E" w:rsidP="00772CB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4EEAB71C" w14:textId="00BAC49B" w:rsidR="00772CB0" w:rsidRPr="00350558" w:rsidRDefault="00D54E3E" w:rsidP="00772CB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55" w:type="dxa"/>
          </w:tcPr>
          <w:p w14:paraId="1D7F7CF9" w14:textId="1167C038" w:rsidR="00772CB0" w:rsidRPr="00350558" w:rsidRDefault="00D54E3E" w:rsidP="00772CB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175" w:type="dxa"/>
          </w:tcPr>
          <w:p w14:paraId="3EEA2117" w14:textId="50F705A2" w:rsidR="00772CB0" w:rsidRPr="00350558" w:rsidRDefault="00FB7897" w:rsidP="00772CB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454" w:type="dxa"/>
          </w:tcPr>
          <w:p w14:paraId="370457E2" w14:textId="34754CA4" w:rsidR="00772CB0" w:rsidRPr="00350558" w:rsidRDefault="003D6CBD" w:rsidP="00772CB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46" w:type="dxa"/>
          </w:tcPr>
          <w:p w14:paraId="3CAC3B7D" w14:textId="28E4E3FF" w:rsidR="00772CB0" w:rsidRPr="00350558" w:rsidRDefault="00FB7897" w:rsidP="00772CB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383" w:type="dxa"/>
          </w:tcPr>
          <w:p w14:paraId="367301B4" w14:textId="36B1549C" w:rsidR="00772CB0" w:rsidRPr="00350558" w:rsidRDefault="007B19C5" w:rsidP="00772CB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8+4</w:t>
            </w:r>
          </w:p>
        </w:tc>
      </w:tr>
      <w:tr w:rsidR="00772CB0" w:rsidRPr="00617C97" w14:paraId="194435E3" w14:textId="77777777" w:rsidTr="00D17A4F">
        <w:trPr>
          <w:trHeight w:val="282"/>
        </w:trPr>
        <w:tc>
          <w:tcPr>
            <w:tcW w:w="3420" w:type="dxa"/>
          </w:tcPr>
          <w:p w14:paraId="1807BD1C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772CB0" w:rsidRPr="00617C97" w14:paraId="0FFDC996" w14:textId="77777777" w:rsidTr="00D17A4F">
        <w:trPr>
          <w:trHeight w:val="296"/>
        </w:trPr>
        <w:tc>
          <w:tcPr>
            <w:tcW w:w="3420" w:type="dxa"/>
          </w:tcPr>
          <w:p w14:paraId="68D40899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772CB0" w:rsidRPr="00617C97" w14:paraId="4776F1FD" w14:textId="77777777" w:rsidTr="00D17A4F">
        <w:trPr>
          <w:trHeight w:val="267"/>
        </w:trPr>
        <w:tc>
          <w:tcPr>
            <w:tcW w:w="3420" w:type="dxa"/>
          </w:tcPr>
          <w:p w14:paraId="162B3CDD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772CB0" w:rsidRPr="00350558" w:rsidRDefault="00772CB0" w:rsidP="00772CB0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60"/>
        <w:gridCol w:w="897"/>
        <w:gridCol w:w="1323"/>
        <w:gridCol w:w="934"/>
        <w:gridCol w:w="941"/>
        <w:gridCol w:w="1105"/>
        <w:gridCol w:w="847"/>
        <w:gridCol w:w="896"/>
        <w:gridCol w:w="1105"/>
        <w:gridCol w:w="834"/>
        <w:gridCol w:w="899"/>
        <w:gridCol w:w="1105"/>
        <w:gridCol w:w="834"/>
      </w:tblGrid>
      <w:tr w:rsidR="000E5985" w:rsidRPr="002A4C74" w14:paraId="3A6E7176" w14:textId="77777777" w:rsidTr="007B19C5">
        <w:trPr>
          <w:trHeight w:val="282"/>
        </w:trPr>
        <w:tc>
          <w:tcPr>
            <w:tcW w:w="196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54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3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835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838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966CF5" w:rsidRPr="002A4C74" w14:paraId="0648CE91" w14:textId="77777777" w:rsidTr="007B19C5">
        <w:trPr>
          <w:trHeight w:val="282"/>
        </w:trPr>
        <w:tc>
          <w:tcPr>
            <w:tcW w:w="196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323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34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41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105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47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105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34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105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34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265720" w:rsidRPr="00617C97" w14:paraId="4D4DFDC1" w14:textId="77777777" w:rsidTr="007B19C5">
        <w:trPr>
          <w:trHeight w:val="282"/>
        </w:trPr>
        <w:tc>
          <w:tcPr>
            <w:tcW w:w="1960" w:type="dxa"/>
          </w:tcPr>
          <w:p w14:paraId="38B8411A" w14:textId="5726A3A3" w:rsidR="00265720" w:rsidRPr="00350558" w:rsidRDefault="00265720" w:rsidP="0026572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SERIE</w:t>
            </w:r>
          </w:p>
        </w:tc>
        <w:tc>
          <w:tcPr>
            <w:tcW w:w="897" w:type="dxa"/>
          </w:tcPr>
          <w:p w14:paraId="0FA65C23" w14:textId="28DA536C" w:rsidR="00265720" w:rsidRPr="00350558" w:rsidRDefault="00265720" w:rsidP="0026572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23" w:type="dxa"/>
          </w:tcPr>
          <w:p w14:paraId="7C296E72" w14:textId="0DF188C5" w:rsidR="00265720" w:rsidRPr="00E31730" w:rsidRDefault="00E31730" w:rsidP="00265720">
            <w:pPr>
              <w:pStyle w:val="Prrafodelista"/>
              <w:ind w:left="0"/>
              <w:rPr>
                <w:sz w:val="18"/>
                <w:szCs w:val="18"/>
                <w:lang w:val="es-ES_tradnl"/>
              </w:rPr>
            </w:pPr>
            <w:r w:rsidRPr="00E31730">
              <w:rPr>
                <w:sz w:val="18"/>
                <w:szCs w:val="18"/>
                <w:lang w:val="es-ES_tradnl"/>
              </w:rPr>
              <w:t>COLORADO Y CLAVEL</w:t>
            </w:r>
          </w:p>
        </w:tc>
        <w:tc>
          <w:tcPr>
            <w:tcW w:w="934" w:type="dxa"/>
          </w:tcPr>
          <w:p w14:paraId="5C7F1368" w14:textId="08322063" w:rsidR="00265720" w:rsidRPr="00350558" w:rsidRDefault="0071604D" w:rsidP="0026572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41" w:type="dxa"/>
          </w:tcPr>
          <w:p w14:paraId="121870B3" w14:textId="64CD43AB" w:rsidR="00265720" w:rsidRPr="00350558" w:rsidRDefault="00265720" w:rsidP="0026572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4EA8366D" w14:textId="6EB16F47" w:rsidR="00265720" w:rsidRPr="0071604D" w:rsidRDefault="0071604D" w:rsidP="00265720">
            <w:pPr>
              <w:pStyle w:val="Prrafodelista"/>
              <w:ind w:left="0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  <w:lang w:val="es-ES_tradnl"/>
              </w:rPr>
              <w:t>BAYO</w:t>
            </w:r>
          </w:p>
        </w:tc>
        <w:tc>
          <w:tcPr>
            <w:tcW w:w="847" w:type="dxa"/>
          </w:tcPr>
          <w:p w14:paraId="263CE4AB" w14:textId="752752BF" w:rsidR="00265720" w:rsidRPr="00350558" w:rsidRDefault="0071604D" w:rsidP="0026572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</w:t>
            </w:r>
          </w:p>
        </w:tc>
        <w:tc>
          <w:tcPr>
            <w:tcW w:w="896" w:type="dxa"/>
          </w:tcPr>
          <w:p w14:paraId="091D2B46" w14:textId="77777777" w:rsidR="00265720" w:rsidRPr="00350558" w:rsidRDefault="00265720" w:rsidP="0026572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F11C3EB" w14:textId="77777777" w:rsidR="00265720" w:rsidRPr="00350558" w:rsidRDefault="00265720" w:rsidP="0026572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4" w:type="dxa"/>
          </w:tcPr>
          <w:p w14:paraId="2795DDA6" w14:textId="77777777" w:rsidR="00265720" w:rsidRPr="00350558" w:rsidRDefault="00265720" w:rsidP="0026572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265720" w:rsidRPr="00350558" w:rsidRDefault="00265720" w:rsidP="0026572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28796AB1" w14:textId="77777777" w:rsidR="00265720" w:rsidRPr="00350558" w:rsidRDefault="00265720" w:rsidP="0026572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4" w:type="dxa"/>
          </w:tcPr>
          <w:p w14:paraId="54FEC810" w14:textId="77777777" w:rsidR="00265720" w:rsidRPr="00350558" w:rsidRDefault="00265720" w:rsidP="00265720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65720" w:rsidRPr="00617C97" w14:paraId="70F816C2" w14:textId="77777777" w:rsidTr="007B19C5">
        <w:trPr>
          <w:trHeight w:val="282"/>
        </w:trPr>
        <w:tc>
          <w:tcPr>
            <w:tcW w:w="1960" w:type="dxa"/>
          </w:tcPr>
          <w:p w14:paraId="440CBD30" w14:textId="119CDE95" w:rsidR="00265720" w:rsidRPr="00350558" w:rsidRDefault="00265720" w:rsidP="0026572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SERIE</w:t>
            </w:r>
          </w:p>
        </w:tc>
        <w:tc>
          <w:tcPr>
            <w:tcW w:w="897" w:type="dxa"/>
          </w:tcPr>
          <w:p w14:paraId="37C2BFBE" w14:textId="5ABF2FB3" w:rsidR="00265720" w:rsidRPr="00350558" w:rsidRDefault="00265720" w:rsidP="0026572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23" w:type="dxa"/>
          </w:tcPr>
          <w:p w14:paraId="4542A5AE" w14:textId="2AC0DB15" w:rsidR="00265720" w:rsidRPr="00E31730" w:rsidRDefault="00CF1452" w:rsidP="00265720">
            <w:pPr>
              <w:pStyle w:val="Prrafodelista"/>
              <w:ind w:left="0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  <w:lang w:val="es-ES_tradnl"/>
              </w:rPr>
              <w:t>CLAVEL Y COL</w:t>
            </w:r>
          </w:p>
        </w:tc>
        <w:tc>
          <w:tcPr>
            <w:tcW w:w="934" w:type="dxa"/>
          </w:tcPr>
          <w:p w14:paraId="28DACCE5" w14:textId="5F56E77F" w:rsidR="00265720" w:rsidRPr="00350558" w:rsidRDefault="00CF1452" w:rsidP="0026572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41" w:type="dxa"/>
          </w:tcPr>
          <w:p w14:paraId="6CF32802" w14:textId="6809F588" w:rsidR="00265720" w:rsidRPr="00350558" w:rsidRDefault="00265720" w:rsidP="0026572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4752C51E" w14:textId="0F162453" w:rsidR="00265720" w:rsidRPr="0071604D" w:rsidRDefault="00CF1452" w:rsidP="00265720">
            <w:pPr>
              <w:pStyle w:val="Prrafodelista"/>
              <w:ind w:left="0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  <w:lang w:val="es-ES_tradnl"/>
              </w:rPr>
              <w:t>NEGRO</w:t>
            </w:r>
          </w:p>
        </w:tc>
        <w:tc>
          <w:tcPr>
            <w:tcW w:w="847" w:type="dxa"/>
          </w:tcPr>
          <w:p w14:paraId="4D60FB6C" w14:textId="2CFD8818" w:rsidR="00265720" w:rsidRPr="00350558" w:rsidRDefault="00CF1452" w:rsidP="0026572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1C9A2AD0" w14:textId="77777777" w:rsidR="00265720" w:rsidRPr="00350558" w:rsidRDefault="00265720" w:rsidP="0026572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61693977" w14:textId="77777777" w:rsidR="00265720" w:rsidRPr="00350558" w:rsidRDefault="00265720" w:rsidP="0026572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4" w:type="dxa"/>
          </w:tcPr>
          <w:p w14:paraId="1CCE6426" w14:textId="77777777" w:rsidR="00265720" w:rsidRPr="00350558" w:rsidRDefault="00265720" w:rsidP="0026572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265720" w:rsidRPr="00350558" w:rsidRDefault="00265720" w:rsidP="0026572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4576D2E6" w14:textId="77777777" w:rsidR="00265720" w:rsidRPr="00350558" w:rsidRDefault="00265720" w:rsidP="0026572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4" w:type="dxa"/>
          </w:tcPr>
          <w:p w14:paraId="7A859027" w14:textId="77777777" w:rsidR="00265720" w:rsidRPr="00350558" w:rsidRDefault="00265720" w:rsidP="00265720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65A1B" w:rsidRPr="00617C97" w14:paraId="76EB86DB" w14:textId="77777777" w:rsidTr="007B19C5">
        <w:trPr>
          <w:trHeight w:val="282"/>
        </w:trPr>
        <w:tc>
          <w:tcPr>
            <w:tcW w:w="1960" w:type="dxa"/>
          </w:tcPr>
          <w:p w14:paraId="788E1492" w14:textId="70AFEB12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SERIE</w:t>
            </w:r>
          </w:p>
        </w:tc>
        <w:tc>
          <w:tcPr>
            <w:tcW w:w="897" w:type="dxa"/>
          </w:tcPr>
          <w:p w14:paraId="7DB82E3B" w14:textId="7395BB38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23" w:type="dxa"/>
          </w:tcPr>
          <w:p w14:paraId="1DD27DC1" w14:textId="67F0C1D6" w:rsidR="00265A1B" w:rsidRPr="00E31730" w:rsidRDefault="0048321B" w:rsidP="00265A1B">
            <w:pPr>
              <w:pStyle w:val="Prrafodelista"/>
              <w:ind w:left="0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  <w:lang w:val="es-ES_tradnl"/>
              </w:rPr>
              <w:t>CLAVEL COL</w:t>
            </w:r>
          </w:p>
        </w:tc>
        <w:tc>
          <w:tcPr>
            <w:tcW w:w="934" w:type="dxa"/>
          </w:tcPr>
          <w:p w14:paraId="2F2F1361" w14:textId="67B4EEE9" w:rsidR="00265A1B" w:rsidRPr="00350558" w:rsidRDefault="0048321B" w:rsidP="00265A1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41" w:type="dxa"/>
          </w:tcPr>
          <w:p w14:paraId="3C0747E8" w14:textId="64DACB53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7E5E56AF" w14:textId="6DDE463C" w:rsidR="00265A1B" w:rsidRPr="0071604D" w:rsidRDefault="0048321B" w:rsidP="00265A1B">
            <w:pPr>
              <w:pStyle w:val="Prrafodelista"/>
              <w:ind w:left="0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  <w:lang w:val="es-ES_tradnl"/>
              </w:rPr>
              <w:t>CLAVEL Y COL</w:t>
            </w:r>
          </w:p>
        </w:tc>
        <w:tc>
          <w:tcPr>
            <w:tcW w:w="847" w:type="dxa"/>
          </w:tcPr>
          <w:p w14:paraId="04307BC0" w14:textId="27524736" w:rsidR="00265A1B" w:rsidRPr="00350558" w:rsidRDefault="0048321B" w:rsidP="00265A1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5308381C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7D5D6F52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4" w:type="dxa"/>
          </w:tcPr>
          <w:p w14:paraId="0484A53D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43A1B626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4" w:type="dxa"/>
          </w:tcPr>
          <w:p w14:paraId="2DD59CC2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65A1B" w:rsidRPr="00617C97" w14:paraId="76EC68AA" w14:textId="77777777" w:rsidTr="007B19C5">
        <w:trPr>
          <w:trHeight w:val="282"/>
        </w:trPr>
        <w:tc>
          <w:tcPr>
            <w:tcW w:w="1960" w:type="dxa"/>
          </w:tcPr>
          <w:p w14:paraId="44A16B3B" w14:textId="27D9F2CC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7F9B9105" w14:textId="523C4156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23" w:type="dxa"/>
          </w:tcPr>
          <w:p w14:paraId="0E175DD0" w14:textId="6CCCB8B8" w:rsidR="00265A1B" w:rsidRPr="00E31730" w:rsidRDefault="00F248DF" w:rsidP="00265A1B">
            <w:pPr>
              <w:pStyle w:val="Prrafodelista"/>
              <w:ind w:left="0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  <w:lang w:val="es-ES_tradnl"/>
              </w:rPr>
              <w:t>COL Y CLAVEL</w:t>
            </w:r>
          </w:p>
        </w:tc>
        <w:tc>
          <w:tcPr>
            <w:tcW w:w="934" w:type="dxa"/>
          </w:tcPr>
          <w:p w14:paraId="3176A4BE" w14:textId="75011BCB" w:rsidR="00265A1B" w:rsidRPr="00350558" w:rsidRDefault="00F248DF" w:rsidP="00265A1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41" w:type="dxa"/>
          </w:tcPr>
          <w:p w14:paraId="2F9ADEFF" w14:textId="5F4962D8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6369AB89" w14:textId="46E9D575" w:rsidR="00265A1B" w:rsidRPr="0071604D" w:rsidRDefault="00F248DF" w:rsidP="00265A1B">
            <w:pPr>
              <w:pStyle w:val="Prrafodelista"/>
              <w:ind w:left="0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  <w:lang w:val="es-ES_tradnl"/>
              </w:rPr>
              <w:t>CLAVEL Y COL</w:t>
            </w:r>
          </w:p>
        </w:tc>
        <w:tc>
          <w:tcPr>
            <w:tcW w:w="847" w:type="dxa"/>
          </w:tcPr>
          <w:p w14:paraId="67E68ADF" w14:textId="3EFD6010" w:rsidR="00265A1B" w:rsidRPr="00350558" w:rsidRDefault="00F248DF" w:rsidP="00265A1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126A80A1" w14:textId="1D61EFAF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1AD55E62" w14:textId="2DF95189" w:rsidR="00265A1B" w:rsidRPr="00350558" w:rsidRDefault="00F248DF" w:rsidP="00265A1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 Y COL</w:t>
            </w:r>
          </w:p>
        </w:tc>
        <w:tc>
          <w:tcPr>
            <w:tcW w:w="834" w:type="dxa"/>
          </w:tcPr>
          <w:p w14:paraId="06928A6E" w14:textId="31F2B6A0" w:rsidR="00265A1B" w:rsidRPr="00350558" w:rsidRDefault="00F248DF" w:rsidP="00265A1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</w:t>
            </w:r>
          </w:p>
        </w:tc>
        <w:tc>
          <w:tcPr>
            <w:tcW w:w="899" w:type="dxa"/>
          </w:tcPr>
          <w:p w14:paraId="3ED5539C" w14:textId="5134BFAD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18F5639D" w14:textId="24D8FB72" w:rsidR="00265A1B" w:rsidRPr="00350558" w:rsidRDefault="00F248DF" w:rsidP="00265A1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 Y COL</w:t>
            </w:r>
          </w:p>
        </w:tc>
        <w:tc>
          <w:tcPr>
            <w:tcW w:w="834" w:type="dxa"/>
          </w:tcPr>
          <w:p w14:paraId="18FB2CA5" w14:textId="160414E2" w:rsidR="00265A1B" w:rsidRPr="00350558" w:rsidRDefault="00F248DF" w:rsidP="00265A1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</w:t>
            </w:r>
          </w:p>
        </w:tc>
      </w:tr>
      <w:tr w:rsidR="00265A1B" w:rsidRPr="00617C97" w14:paraId="5DB6FBB8" w14:textId="77777777" w:rsidTr="007B19C5">
        <w:trPr>
          <w:trHeight w:val="296"/>
        </w:trPr>
        <w:tc>
          <w:tcPr>
            <w:tcW w:w="1960" w:type="dxa"/>
          </w:tcPr>
          <w:p w14:paraId="6CD6A4A5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23" w:type="dxa"/>
          </w:tcPr>
          <w:p w14:paraId="566B70E1" w14:textId="77777777" w:rsidR="00265A1B" w:rsidRPr="00E31730" w:rsidRDefault="00265A1B" w:rsidP="00265A1B">
            <w:pPr>
              <w:pStyle w:val="Prrafodelista"/>
              <w:ind w:left="0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934" w:type="dxa"/>
          </w:tcPr>
          <w:p w14:paraId="72D63FB4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1" w:type="dxa"/>
          </w:tcPr>
          <w:p w14:paraId="2056CB23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CBBC32D" w14:textId="77777777" w:rsidR="00265A1B" w:rsidRPr="0071604D" w:rsidRDefault="00265A1B" w:rsidP="00265A1B">
            <w:pPr>
              <w:pStyle w:val="Prrafodelista"/>
              <w:ind w:left="0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847" w:type="dxa"/>
          </w:tcPr>
          <w:p w14:paraId="0A3B5770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17342A39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4" w:type="dxa"/>
          </w:tcPr>
          <w:p w14:paraId="47449743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18084B1A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4" w:type="dxa"/>
          </w:tcPr>
          <w:p w14:paraId="1135F2F9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65A1B" w:rsidRPr="00617C97" w14:paraId="21079B9A" w14:textId="77777777" w:rsidTr="007B19C5">
        <w:trPr>
          <w:trHeight w:val="282"/>
        </w:trPr>
        <w:tc>
          <w:tcPr>
            <w:tcW w:w="1960" w:type="dxa"/>
          </w:tcPr>
          <w:p w14:paraId="4FE3A3B3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23" w:type="dxa"/>
          </w:tcPr>
          <w:p w14:paraId="43793E94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4" w:type="dxa"/>
          </w:tcPr>
          <w:p w14:paraId="1D6283B7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1" w:type="dxa"/>
          </w:tcPr>
          <w:p w14:paraId="6763D60D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7C179101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7" w:type="dxa"/>
          </w:tcPr>
          <w:p w14:paraId="2F22BCDD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73661DA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4" w:type="dxa"/>
          </w:tcPr>
          <w:p w14:paraId="3C54B7FF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007D1D98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4" w:type="dxa"/>
          </w:tcPr>
          <w:p w14:paraId="5AE5129B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65A1B" w:rsidRPr="00617C97" w14:paraId="40533066" w14:textId="77777777" w:rsidTr="007B19C5">
        <w:trPr>
          <w:trHeight w:val="267"/>
        </w:trPr>
        <w:tc>
          <w:tcPr>
            <w:tcW w:w="1960" w:type="dxa"/>
          </w:tcPr>
          <w:p w14:paraId="3BE93957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23" w:type="dxa"/>
          </w:tcPr>
          <w:p w14:paraId="0825A4B9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4" w:type="dxa"/>
          </w:tcPr>
          <w:p w14:paraId="272D0A47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1" w:type="dxa"/>
          </w:tcPr>
          <w:p w14:paraId="05EFFAB2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62713B47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7" w:type="dxa"/>
          </w:tcPr>
          <w:p w14:paraId="2CFC10F9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47998F0A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4" w:type="dxa"/>
          </w:tcPr>
          <w:p w14:paraId="69115D1B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2635C09B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4" w:type="dxa"/>
          </w:tcPr>
          <w:p w14:paraId="772ACEF9" w14:textId="77777777" w:rsidR="00265A1B" w:rsidRPr="00350558" w:rsidRDefault="00265A1B" w:rsidP="00265A1B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2202F9B" w:rsidR="00785D3D" w:rsidRDefault="00785D3D" w:rsidP="00785D3D">
      <w:pPr>
        <w:rPr>
          <w:lang w:val="es-ES_tradnl"/>
        </w:rPr>
      </w:pP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9664C7" w:rsidRDefault="00B202D1" w:rsidP="00B202D1">
      <w:pPr>
        <w:rPr>
          <w:rFonts w:ascii="Arial" w:hAnsi="Arial" w:cs="Arial"/>
          <w:color w:val="FF0000"/>
          <w:lang w:val="pt-BR"/>
        </w:rPr>
      </w:pPr>
      <w:r w:rsidRPr="009664C7">
        <w:rPr>
          <w:rFonts w:ascii="Arial" w:hAnsi="Arial" w:cs="Arial"/>
          <w:color w:val="FF0000"/>
          <w:lang w:val="pt-BR"/>
        </w:rPr>
        <w:lastRenderedPageBreak/>
        <w:t xml:space="preserve">Indicar n° de </w:t>
      </w:r>
      <w:proofErr w:type="spellStart"/>
      <w:r w:rsidRPr="009664C7">
        <w:rPr>
          <w:rFonts w:ascii="Arial" w:hAnsi="Arial" w:cs="Arial"/>
          <w:color w:val="FF0000"/>
          <w:lang w:val="pt-BR"/>
        </w:rPr>
        <w:t>animales</w:t>
      </w:r>
      <w:proofErr w:type="spellEnd"/>
      <w:r w:rsidRPr="009664C7">
        <w:rPr>
          <w:rFonts w:ascii="Arial" w:hAnsi="Arial" w:cs="Arial"/>
          <w:color w:val="FF0000"/>
          <w:lang w:val="pt-BR"/>
        </w:rPr>
        <w:t xml:space="preserve"> Corridos o Repetidos</w:t>
      </w:r>
    </w:p>
    <w:p w14:paraId="2CAD59DC" w14:textId="77777777" w:rsidR="0034743C" w:rsidRPr="009664C7" w:rsidRDefault="0034743C" w:rsidP="00785D3D">
      <w:pPr>
        <w:rPr>
          <w:lang w:val="pt-BR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264"/>
        <w:gridCol w:w="1614"/>
        <w:gridCol w:w="905"/>
        <w:gridCol w:w="970"/>
        <w:gridCol w:w="914"/>
        <w:gridCol w:w="929"/>
        <w:gridCol w:w="1001"/>
        <w:gridCol w:w="818"/>
        <w:gridCol w:w="929"/>
        <w:gridCol w:w="1001"/>
        <w:gridCol w:w="849"/>
        <w:gridCol w:w="929"/>
        <w:gridCol w:w="972"/>
        <w:gridCol w:w="871"/>
      </w:tblGrid>
      <w:tr w:rsidR="0034743C" w:rsidRPr="00F2123A" w14:paraId="369DCBEC" w14:textId="45AA6E41" w:rsidTr="00F248DF">
        <w:trPr>
          <w:trHeight w:val="568"/>
        </w:trPr>
        <w:tc>
          <w:tcPr>
            <w:tcW w:w="1264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614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78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4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779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72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F248DF">
        <w:trPr>
          <w:trHeight w:val="568"/>
        </w:trPr>
        <w:tc>
          <w:tcPr>
            <w:tcW w:w="126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61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1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2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0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2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2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1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8754A5" w:rsidRPr="00F2123A" w14:paraId="4A629D12" w14:textId="34C4A4B5" w:rsidTr="00F248DF">
        <w:trPr>
          <w:trHeight w:val="568"/>
        </w:trPr>
        <w:tc>
          <w:tcPr>
            <w:tcW w:w="12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642F648F" w:rsidR="008754A5" w:rsidRPr="00785D3D" w:rsidRDefault="008754A5" w:rsidP="008754A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PRIMERA</w:t>
            </w:r>
          </w:p>
        </w:tc>
        <w:tc>
          <w:tcPr>
            <w:tcW w:w="16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16B7105B" w:rsidR="008754A5" w:rsidRPr="00785D3D" w:rsidRDefault="009478FB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4702E27" w:rsidR="008754A5" w:rsidRPr="00785D3D" w:rsidRDefault="009478FB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7E7768F4" w:rsidR="008754A5" w:rsidRPr="00826900" w:rsidRDefault="009478FB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826900"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1F69280E" w:rsidR="008754A5" w:rsidRPr="00826900" w:rsidRDefault="008C533A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826900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03832E10" w:rsidR="008754A5" w:rsidRPr="00826900" w:rsidRDefault="00EB51EA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826900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44B7BFCA" w:rsidR="008754A5" w:rsidRPr="00826900" w:rsidRDefault="00EB51EA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826900"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61A35F5C" w:rsidR="008754A5" w:rsidRPr="00826900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030E9629" w:rsidR="008754A5" w:rsidRPr="00826900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D9CCA6C" w:rsidR="008754A5" w:rsidRPr="00826900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8754A5" w:rsidRPr="00F2123A" w14:paraId="0E036C4B" w14:textId="5ABC8411" w:rsidTr="00F248DF">
        <w:trPr>
          <w:trHeight w:val="568"/>
        </w:trPr>
        <w:tc>
          <w:tcPr>
            <w:tcW w:w="12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515D2D18" w:rsidR="008754A5" w:rsidRPr="00785D3D" w:rsidRDefault="008754A5" w:rsidP="008754A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SEGUNDA</w:t>
            </w:r>
          </w:p>
        </w:tc>
        <w:tc>
          <w:tcPr>
            <w:tcW w:w="16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07FB3E37" w:rsidR="008754A5" w:rsidRPr="00785D3D" w:rsidRDefault="009478FB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0EA79185" w:rsidR="008754A5" w:rsidRPr="00785D3D" w:rsidRDefault="009478FB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46025865" w:rsidR="008754A5" w:rsidRPr="00826900" w:rsidRDefault="009478FB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826900"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20325671" w:rsidR="008754A5" w:rsidRPr="00826900" w:rsidRDefault="008C533A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826900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5A8AD97A" w:rsidR="008754A5" w:rsidRPr="00826900" w:rsidRDefault="00EB51EA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826900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58457B7A" w:rsidR="008754A5" w:rsidRPr="00826900" w:rsidRDefault="00EB51EA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826900"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0D5D3417" w:rsidR="008754A5" w:rsidRPr="00826900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12BA3A59" w:rsidR="008754A5" w:rsidRPr="00826900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538E3CAA" w:rsidR="008754A5" w:rsidRPr="00826900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8754A5" w:rsidRPr="00F2123A" w14:paraId="35A4705A" w14:textId="241DF0A4" w:rsidTr="00F248DF">
        <w:trPr>
          <w:trHeight w:val="568"/>
        </w:trPr>
        <w:tc>
          <w:tcPr>
            <w:tcW w:w="126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21E18DAE" w:rsidR="008754A5" w:rsidRPr="00785D3D" w:rsidRDefault="008754A5" w:rsidP="008754A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TERCERA</w:t>
            </w:r>
          </w:p>
        </w:tc>
        <w:tc>
          <w:tcPr>
            <w:tcW w:w="161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4C8E7E93" w:rsidR="008754A5" w:rsidRPr="00785D3D" w:rsidRDefault="009478FB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4D865ED4" w:rsidR="008754A5" w:rsidRPr="00785D3D" w:rsidRDefault="009478FB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6305E8FD" w:rsidR="008754A5" w:rsidRPr="00826900" w:rsidRDefault="009478FB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826900"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462ADDC1" w:rsidR="008754A5" w:rsidRPr="00826900" w:rsidRDefault="008C533A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826900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1BC609F8" w:rsidR="008754A5" w:rsidRPr="00826900" w:rsidRDefault="00EB51EA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826900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1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7C9EE204" w:rsidR="008754A5" w:rsidRPr="00826900" w:rsidRDefault="00EB51EA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826900"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62B932FB" w:rsidR="008754A5" w:rsidRPr="00826900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0BD2CB7A" w:rsidR="008754A5" w:rsidRPr="00826900" w:rsidRDefault="00826900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826900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352B8C7C" w:rsidR="008754A5" w:rsidRPr="00826900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1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8754A5" w:rsidRPr="00F2123A" w14:paraId="4295C3A7" w14:textId="0608E36F" w:rsidTr="00F248DF">
        <w:trPr>
          <w:trHeight w:val="568"/>
        </w:trPr>
        <w:tc>
          <w:tcPr>
            <w:tcW w:w="126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650522E7" w:rsidR="008754A5" w:rsidRPr="00785D3D" w:rsidRDefault="008754A5" w:rsidP="008754A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161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22065453" w:rsidR="008754A5" w:rsidRPr="00785D3D" w:rsidRDefault="00665A42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36F0B7BE" w:rsidR="008754A5" w:rsidRPr="00785D3D" w:rsidRDefault="009478FB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1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4034DD7A" w:rsidR="008754A5" w:rsidRPr="00785D3D" w:rsidRDefault="00665A42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2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66330B6C" w:rsidR="008754A5" w:rsidRPr="00785D3D" w:rsidRDefault="00665A42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0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1779311C" w:rsidR="008754A5" w:rsidRPr="00785D3D" w:rsidRDefault="00EB51EA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1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162C1CD0" w:rsidR="008754A5" w:rsidRPr="00785D3D" w:rsidRDefault="00665A42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2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355A1AC6" w:rsidR="008754A5" w:rsidRPr="00785D3D" w:rsidRDefault="00665A42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0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30D4BF38" w:rsidR="008754A5" w:rsidRPr="00785D3D" w:rsidRDefault="00826900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3DB6FF37" w:rsidR="008754A5" w:rsidRPr="00785D3D" w:rsidRDefault="00826900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</w:t>
            </w:r>
          </w:p>
        </w:tc>
        <w:tc>
          <w:tcPr>
            <w:tcW w:w="92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17C879CE" w:rsidR="008754A5" w:rsidRPr="00785D3D" w:rsidRDefault="00B971A8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2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3069B952" w:rsidR="008754A5" w:rsidRPr="00785D3D" w:rsidRDefault="00826900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1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62F75E8C" w:rsidR="008754A5" w:rsidRPr="00785D3D" w:rsidRDefault="00826900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</w:t>
            </w:r>
          </w:p>
        </w:tc>
      </w:tr>
      <w:tr w:rsidR="008754A5" w:rsidRPr="00F2123A" w14:paraId="52C71F63" w14:textId="79532285" w:rsidTr="00F248DF">
        <w:trPr>
          <w:trHeight w:val="568"/>
        </w:trPr>
        <w:tc>
          <w:tcPr>
            <w:tcW w:w="12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8754A5" w:rsidRPr="00785D3D" w:rsidRDefault="008754A5" w:rsidP="008754A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8754A5" w:rsidRPr="00F2123A" w14:paraId="2EAD9F0F" w14:textId="59AE295B" w:rsidTr="00F248DF">
        <w:trPr>
          <w:trHeight w:val="568"/>
        </w:trPr>
        <w:tc>
          <w:tcPr>
            <w:tcW w:w="12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8754A5" w:rsidRPr="00785D3D" w:rsidRDefault="008754A5" w:rsidP="008754A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8754A5" w:rsidRPr="00F2123A" w14:paraId="432EF976" w14:textId="78A0D60F" w:rsidTr="00F248DF">
        <w:trPr>
          <w:trHeight w:val="568"/>
        </w:trPr>
        <w:tc>
          <w:tcPr>
            <w:tcW w:w="12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8754A5" w:rsidRPr="00785D3D" w:rsidRDefault="008754A5" w:rsidP="008754A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8754A5" w:rsidRPr="00F2123A" w14:paraId="78811248" w14:textId="4EC8FE96" w:rsidTr="00F248DF">
        <w:trPr>
          <w:trHeight w:val="568"/>
        </w:trPr>
        <w:tc>
          <w:tcPr>
            <w:tcW w:w="12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8754A5" w:rsidRPr="00785D3D" w:rsidRDefault="008754A5" w:rsidP="008754A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8754A5" w:rsidRPr="00F2123A" w14:paraId="3D5F3562" w14:textId="79BBFE04" w:rsidTr="00F248DF">
        <w:trPr>
          <w:trHeight w:val="568"/>
        </w:trPr>
        <w:tc>
          <w:tcPr>
            <w:tcW w:w="12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8754A5" w:rsidRPr="00785D3D" w:rsidRDefault="008754A5" w:rsidP="008754A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8754A5" w:rsidRPr="00785D3D" w:rsidRDefault="008754A5" w:rsidP="008754A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0E297705" w:rsidR="000E5985" w:rsidRDefault="000E5985" w:rsidP="0034743C">
      <w:pPr>
        <w:rPr>
          <w:lang w:val="es-ES_tradnl"/>
        </w:rPr>
      </w:pP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lastRenderedPageBreak/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00AD3D57" w:rsidR="000E5985" w:rsidRPr="00350558" w:rsidRDefault="009919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SERIE</w:t>
            </w: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6892D317" w:rsidR="000E5985" w:rsidRPr="00350558" w:rsidRDefault="00E3066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5645DF03" w:rsidR="000E5985" w:rsidRPr="00350558" w:rsidRDefault="0004053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SERIE</w:t>
            </w: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5189576C" w:rsidR="000E5985" w:rsidRPr="00350558" w:rsidRDefault="0004053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16BA61CF" w:rsidR="000E5985" w:rsidRPr="00350558" w:rsidRDefault="0004053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19</w:t>
            </w: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 xml:space="preserve">Recuerde que cualquier falta al art- 242 será sancionada por el Tribunal de Honor de la Federación del Rodeo Chileno y se agravara </w:t>
      </w:r>
      <w:proofErr w:type="gramStart"/>
      <w:r>
        <w:rPr>
          <w:i/>
          <w:iCs/>
          <w:color w:val="FF0000"/>
          <w:sz w:val="24"/>
          <w:szCs w:val="24"/>
          <w:lang w:val="es-ES_tradnl"/>
        </w:rPr>
        <w:t>de acuerdo a</w:t>
      </w:r>
      <w:proofErr w:type="gramEnd"/>
      <w:r>
        <w:rPr>
          <w:i/>
          <w:iCs/>
          <w:color w:val="FF0000"/>
          <w:sz w:val="24"/>
          <w:szCs w:val="24"/>
          <w:lang w:val="es-ES_tradnl"/>
        </w:rPr>
        <w:t xml:space="preserve">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 xml:space="preserve">Puede ingresar fácilmente por medio del siguiente </w:t>
      </w:r>
      <w:proofErr w:type="gramStart"/>
      <w:r w:rsidRPr="00B202D1">
        <w:rPr>
          <w:rFonts w:ascii="Calibri" w:hAnsi="Calibri"/>
          <w:lang w:val="es-ES_tradnl"/>
        </w:rPr>
        <w:t>LINK</w:t>
      </w:r>
      <w:proofErr w:type="gramEnd"/>
      <w:r w:rsidRPr="00B202D1">
        <w:rPr>
          <w:rFonts w:ascii="Calibri" w:hAnsi="Calibri"/>
          <w:lang w:val="es-ES_tradnl"/>
        </w:rPr>
        <w:t xml:space="preserve">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307CFB65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Detalle de los </w:t>
      </w:r>
      <w:proofErr w:type="spellStart"/>
      <w:r>
        <w:rPr>
          <w:lang w:val="es-ES_tradnl"/>
        </w:rPr>
        <w:t>hechos:</w:t>
      </w:r>
      <w:r w:rsidR="00027F2B">
        <w:rPr>
          <w:lang w:val="es-ES_tradnl"/>
        </w:rPr>
        <w:t>LA</w:t>
      </w:r>
      <w:proofErr w:type="spellEnd"/>
      <w:r w:rsidR="00027F2B">
        <w:rPr>
          <w:lang w:val="es-ES_tradnl"/>
        </w:rPr>
        <w:t xml:space="preserve"> COLLERA 8 EN LA TERCERA SERIE LIBRE EL JINETE SERGIO CARDEMIL </w:t>
      </w:r>
      <w:r w:rsidR="0052643D">
        <w:rPr>
          <w:lang w:val="es-ES_tradnl"/>
        </w:rPr>
        <w:t>GOLPEO TORO CON PUERTA</w:t>
      </w:r>
    </w:p>
    <w:p w14:paraId="4B919857" w14:textId="23628C3F" w:rsidR="0076032D" w:rsidRDefault="0076032D" w:rsidP="00E47267">
      <w:pPr>
        <w:ind w:right="1984"/>
        <w:rPr>
          <w:lang w:val="es-ES_tradnl"/>
        </w:rPr>
      </w:pPr>
      <w:r>
        <w:rPr>
          <w:lang w:val="es-ES_tradnl"/>
        </w:rPr>
        <w:t>LA COLLERA 35 EN LA TERCERA SERIE EL JINETE JUAN PABLO RAMIREZ GOLPEO TORO CON PUERTA.</w:t>
      </w:r>
    </w:p>
    <w:p w14:paraId="343B1CF1" w14:textId="76579292" w:rsidR="00955A1F" w:rsidRDefault="00614C6D" w:rsidP="00E47267">
      <w:pPr>
        <w:ind w:right="1984"/>
        <w:rPr>
          <w:lang w:val="es-ES_tradnl"/>
        </w:rPr>
      </w:pPr>
      <w:r>
        <w:rPr>
          <w:lang w:val="es-ES_tradnl"/>
        </w:rPr>
        <w:t>EN LA SERIE CAMPEONES LA COLLERA 19 EL JINETE</w:t>
      </w:r>
      <w:r w:rsidR="00893810">
        <w:rPr>
          <w:lang w:val="es-ES_tradnl"/>
        </w:rPr>
        <w:t xml:space="preserve"> JOSE PEDRO TORREALBA (HIJO) PICO EL NOVILLO CON LA ESPUELA </w:t>
      </w:r>
      <w:proofErr w:type="gramStart"/>
      <w:r w:rsidR="00893810">
        <w:rPr>
          <w:lang w:val="es-ES_tradnl"/>
        </w:rPr>
        <w:t>( EL</w:t>
      </w:r>
      <w:proofErr w:type="gramEnd"/>
      <w:r w:rsidR="00893810">
        <w:rPr>
          <w:lang w:val="es-ES_tradnl"/>
        </w:rPr>
        <w:t xml:space="preserve"> JURADO DARA MAS DETALLE</w:t>
      </w:r>
      <w:r w:rsidR="00A85A68">
        <w:rPr>
          <w:lang w:val="es-ES_tradnl"/>
        </w:rPr>
        <w:t xml:space="preserve"> DEL CASO)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0368DD13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06DC6E4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1920CD">
              <w:rPr>
                <w:lang w:val="es-ES_tradnl"/>
              </w:rPr>
              <w:t xml:space="preserve"> Muy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17355AE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1920CD">
              <w:rPr>
                <w:lang w:val="es-ES_tradnl"/>
              </w:rPr>
              <w:t xml:space="preserve"> Muy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2FCBF2C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1920CD">
              <w:rPr>
                <w:lang w:val="es-ES_tradnl"/>
              </w:rPr>
              <w:t xml:space="preserve"> Muy Bueno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7E4E672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1920CD">
              <w:rPr>
                <w:lang w:val="es-ES_tradnl"/>
              </w:rPr>
              <w:t xml:space="preserve"> Muy Bueno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20D857A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1920CD">
              <w:rPr>
                <w:lang w:val="es-ES_tradnl"/>
              </w:rPr>
              <w:t>Muy 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6AD152B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1920CD">
              <w:rPr>
                <w:lang w:val="es-ES_tradnl"/>
              </w:rPr>
              <w:t xml:space="preserve"> No se utilizó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24CF6D9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1920CD">
              <w:rPr>
                <w:lang w:val="es-ES_tradnl"/>
              </w:rPr>
              <w:t xml:space="preserve"> Muy Bueno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2AEAE4F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1920CD">
              <w:rPr>
                <w:lang w:val="es-ES_tradnl"/>
              </w:rPr>
              <w:t xml:space="preserve"> Muy 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105EF50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1920CD">
              <w:rPr>
                <w:lang w:val="es-ES_tradnl"/>
              </w:rPr>
              <w:t>Muy Bueno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66E3251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1920CD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4DEB833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1920CD">
              <w:rPr>
                <w:lang w:val="es-ES_tradnl"/>
              </w:rPr>
              <w:t xml:space="preserve"> Muy Bueno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513BD19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1920CD">
              <w:rPr>
                <w:lang w:val="es-ES_tradnl"/>
              </w:rPr>
              <w:t xml:space="preserve"> Muy Bueno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0F9AF16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1920CD">
              <w:rPr>
                <w:lang w:val="es-ES_tradnl"/>
              </w:rPr>
              <w:t xml:space="preserve"> Muy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462B3CC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1920CD">
              <w:rPr>
                <w:lang w:val="es-ES_tradnl"/>
              </w:rPr>
              <w:t>Muy Bueno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3D5D609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1920CD">
              <w:rPr>
                <w:lang w:val="es-ES_tradnl"/>
              </w:rPr>
              <w:t xml:space="preserve"> Muy Bueno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1FD7D4E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1920CD">
              <w:rPr>
                <w:lang w:val="es-ES_tradnl"/>
              </w:rPr>
              <w:t xml:space="preserve"> Muy Bueno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6679585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1920CD">
              <w:rPr>
                <w:lang w:val="es-ES_tradnl"/>
              </w:rPr>
              <w:t xml:space="preserve"> Muy Bueno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08F727C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1920CD">
              <w:rPr>
                <w:lang w:val="es-ES_tradnl"/>
              </w:rPr>
              <w:t xml:space="preserve"> Bueno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545A3EF" w14:textId="77777777" w:rsidR="000E5985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  <w:r w:rsidR="002E15BC">
              <w:rPr>
                <w:lang w:val="es-ES_tradnl"/>
              </w:rPr>
              <w:t>Buen recinto, con sombra en gran parte de este, sombra en los corrales para animales, y buen acceso.</w:t>
            </w:r>
          </w:p>
          <w:p w14:paraId="61618040" w14:textId="77777777" w:rsidR="002E15BC" w:rsidRPr="00350558" w:rsidRDefault="002E15BC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27DA1549" w:rsidR="000E5985" w:rsidRPr="0063487D" w:rsidRDefault="001324B7" w:rsidP="00E93BF4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TOMAS FRIAS</w:t>
            </w:r>
            <w:r w:rsidR="00112A1D">
              <w:rPr>
                <w:i/>
                <w:iCs/>
                <w:color w:val="000000"/>
              </w:rPr>
              <w:t>-SEBASTIAN CARO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5AD4FA48" w:rsidR="000E5985" w:rsidRPr="0063487D" w:rsidRDefault="00112A1D" w:rsidP="00E93BF4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LOS NICHES-AGUANEGRA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4F8DC689" w:rsidR="000E5985" w:rsidRPr="0063487D" w:rsidRDefault="00112A1D" w:rsidP="00E93BF4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CLAUDIO HERRE</w:t>
            </w:r>
            <w:r w:rsidR="00755787">
              <w:rPr>
                <w:i/>
                <w:iCs/>
                <w:color w:val="000000"/>
              </w:rPr>
              <w:t>RA-JOSE ANTONIO PONS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06863CFA" w:rsidR="000E5985" w:rsidRPr="0063487D" w:rsidRDefault="00755787" w:rsidP="00E93BF4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SAGRADA FAMILIA-AGUANEGRA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475C00C6" w:rsidR="000E5985" w:rsidRPr="0063487D" w:rsidRDefault="005C04B7" w:rsidP="00E93BF4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JUAN </w:t>
            </w:r>
            <w:proofErr w:type="gramStart"/>
            <w:r>
              <w:rPr>
                <w:i/>
                <w:iCs/>
                <w:color w:val="000000"/>
              </w:rPr>
              <w:t>IG.PACHECO</w:t>
            </w:r>
            <w:proofErr w:type="gramEnd"/>
            <w:r>
              <w:rPr>
                <w:i/>
                <w:iCs/>
                <w:color w:val="000000"/>
              </w:rPr>
              <w:t>-JORGE ROJAS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43C753A2" w:rsidR="000E5985" w:rsidRPr="0063487D" w:rsidRDefault="005C04B7" w:rsidP="00E93BF4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POBLACION-COLCHAGUA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329DFFA2" w:rsidR="000E5985" w:rsidRPr="0063487D" w:rsidRDefault="000C09EB" w:rsidP="00E93BF4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OMAR SANCHEZ-NICOLAS GARAY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DE7E4D2" w:rsidR="000E5985" w:rsidRPr="0063487D" w:rsidRDefault="000C09EB" w:rsidP="00E93BF4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LOLOL-VALLE SANTA CRUZ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38540464" w:rsidR="000E5985" w:rsidRPr="0063487D" w:rsidRDefault="00303317" w:rsidP="00E93BF4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SERGIO CARDEMIL-ALEXIS GALVEZ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67E8F955" w:rsidR="000E5985" w:rsidRPr="0063487D" w:rsidRDefault="00303317" w:rsidP="00E93BF4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LONTUE-AGUANEGRA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1088D07" w:rsidR="000E5985" w:rsidRPr="0063487D" w:rsidRDefault="003203C4" w:rsidP="00E93BF4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PEDRO SILVA-CARLOS VERGARA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6F74A093" w:rsidR="000E5985" w:rsidRPr="0063487D" w:rsidRDefault="003203C4" w:rsidP="00E93BF4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PLACILLA-VALLE SANTA CRUZ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B9CD248" w:rsidR="000E5985" w:rsidRPr="0063487D" w:rsidRDefault="003203C4" w:rsidP="00E93BF4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GONZALO ALFARO-ERIK ALFARO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F7AAB0A" w:rsidR="000E5985" w:rsidRPr="0063487D" w:rsidRDefault="00D40FF9" w:rsidP="00E93BF4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CUREPTO-TALCA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6FF23A6C" w:rsidR="000E5985" w:rsidRPr="0063487D" w:rsidRDefault="00D40FF9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OSVALDO JORQUERA-</w:t>
            </w:r>
            <w:r w:rsidR="006967D6">
              <w:rPr>
                <w:i/>
                <w:iCs/>
                <w:color w:val="000000"/>
              </w:rPr>
              <w:t>LUCIANO VASQUEZ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07468DD2" w:rsidR="000E5985" w:rsidRPr="0063487D" w:rsidRDefault="006967D6" w:rsidP="00E93BF4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MOLINA-AGUANEGRA</w:t>
            </w:r>
          </w:p>
        </w:tc>
      </w:tr>
      <w:tr w:rsidR="006967D6" w:rsidRPr="0063487D" w14:paraId="1539D8A7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AB90C9" w14:textId="5A89FD58" w:rsidR="006967D6" w:rsidRDefault="00F9765A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LUIS CORREA-JESUS PONS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DE323C" w14:textId="7FE6E28A" w:rsidR="006967D6" w:rsidRDefault="00F9765A" w:rsidP="00E93BF4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SAGRADA FAMILIA-AGUANEGRA</w:t>
            </w:r>
          </w:p>
        </w:tc>
      </w:tr>
      <w:tr w:rsidR="006967D6" w:rsidRPr="0063487D" w14:paraId="6A8C3715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E03CE0" w14:textId="77777777" w:rsidR="006967D6" w:rsidRDefault="006967D6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8C0AEE" w14:textId="77777777" w:rsidR="006967D6" w:rsidRDefault="006967D6" w:rsidP="00E93BF4">
            <w:pPr>
              <w:jc w:val="center"/>
              <w:rPr>
                <w:i/>
                <w:iCs/>
                <w:color w:val="000000"/>
              </w:rPr>
            </w:pP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9842C15" w14:textId="77777777" w:rsidR="000E5985" w:rsidRDefault="000E5985" w:rsidP="002E15BC">
      <w:pPr>
        <w:ind w:right="1984"/>
        <w:rPr>
          <w:lang w:val="es-ES_tradnl"/>
        </w:rPr>
      </w:pPr>
    </w:p>
    <w:p w14:paraId="3430F652" w14:textId="21417074" w:rsidR="002E15BC" w:rsidRPr="002E15BC" w:rsidRDefault="002E15BC" w:rsidP="002E15BC">
      <w:pPr>
        <w:ind w:right="1984"/>
        <w:rPr>
          <w:lang w:val="es-ES_tradnl"/>
        </w:rPr>
      </w:pPr>
      <w:r>
        <w:rPr>
          <w:lang w:val="es-ES_tradnl"/>
        </w:rPr>
        <w:t>No hubo.</w:t>
      </w: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21A5E92C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751747">
        <w:rPr>
          <w:lang w:val="es-ES_tradnl"/>
        </w:rPr>
        <w:t xml:space="preserve"> JOCELIN HERRERA</w:t>
      </w:r>
    </w:p>
    <w:p w14:paraId="7C001061" w14:textId="4F36DA67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751747">
        <w:rPr>
          <w:lang w:val="es-ES_tradnl"/>
        </w:rPr>
        <w:t>942730764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09A64341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E651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4A6ED56D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E651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18FE9503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E651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79A74278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E651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20ADE025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E651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497CAA4E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E651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4B283477" w:rsidR="0034743C" w:rsidRPr="000E4894" w:rsidRDefault="0034743C" w:rsidP="00BD5BC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63CB00F0" w:rsidR="00B63E4F" w:rsidRDefault="00486CB6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PILAR FLORES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76D99BB2" w:rsidR="00956F9D" w:rsidRDefault="00E93BF4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1F0A1E0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B2B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622EA93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B2B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331F856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B2B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5B4E9D48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B2B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71F4C89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B2B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56BF54B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B2B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05D28F75" w:rsidR="000E5985" w:rsidRPr="000E4894" w:rsidRDefault="007B2B1F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Hubo que cambiar 1 novillo en la serie de campeones, porque se acalambró de una pata.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2"/>
      <w:footerReference w:type="default" r:id="rId13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92F94" w14:textId="77777777" w:rsidR="006212B6" w:rsidRDefault="006212B6" w:rsidP="00E47267">
      <w:r>
        <w:separator/>
      </w:r>
    </w:p>
  </w:endnote>
  <w:endnote w:type="continuationSeparator" w:id="0">
    <w:p w14:paraId="3904672A" w14:textId="77777777" w:rsidR="006212B6" w:rsidRDefault="006212B6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A2F926" w14:textId="77777777" w:rsidR="006212B6" w:rsidRDefault="006212B6" w:rsidP="00E47267">
      <w:r>
        <w:separator/>
      </w:r>
    </w:p>
  </w:footnote>
  <w:footnote w:type="continuationSeparator" w:id="0">
    <w:p w14:paraId="1BD141E0" w14:textId="77777777" w:rsidR="006212B6" w:rsidRDefault="006212B6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240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11E2"/>
    <w:rsid w:val="0000670B"/>
    <w:rsid w:val="00011A3C"/>
    <w:rsid w:val="00014966"/>
    <w:rsid w:val="00027F2B"/>
    <w:rsid w:val="00030E9D"/>
    <w:rsid w:val="0003519C"/>
    <w:rsid w:val="00040535"/>
    <w:rsid w:val="0004380F"/>
    <w:rsid w:val="000475A7"/>
    <w:rsid w:val="000476E8"/>
    <w:rsid w:val="000705B5"/>
    <w:rsid w:val="000764D0"/>
    <w:rsid w:val="00081B96"/>
    <w:rsid w:val="000A69E0"/>
    <w:rsid w:val="000B5B86"/>
    <w:rsid w:val="000C09EB"/>
    <w:rsid w:val="000E4894"/>
    <w:rsid w:val="000E5985"/>
    <w:rsid w:val="00112A1D"/>
    <w:rsid w:val="00123FE2"/>
    <w:rsid w:val="001324B7"/>
    <w:rsid w:val="00143B54"/>
    <w:rsid w:val="00143BDD"/>
    <w:rsid w:val="00170693"/>
    <w:rsid w:val="00171ECC"/>
    <w:rsid w:val="00175C2C"/>
    <w:rsid w:val="001920CD"/>
    <w:rsid w:val="001A3F32"/>
    <w:rsid w:val="001A5F8A"/>
    <w:rsid w:val="001A6A89"/>
    <w:rsid w:val="001C23A7"/>
    <w:rsid w:val="001C55CB"/>
    <w:rsid w:val="001D0733"/>
    <w:rsid w:val="001E3322"/>
    <w:rsid w:val="00246AE8"/>
    <w:rsid w:val="00265720"/>
    <w:rsid w:val="00265A1B"/>
    <w:rsid w:val="00274D16"/>
    <w:rsid w:val="002A4C74"/>
    <w:rsid w:val="002B0E92"/>
    <w:rsid w:val="002C1E6D"/>
    <w:rsid w:val="002C7832"/>
    <w:rsid w:val="002E15BC"/>
    <w:rsid w:val="002F13F4"/>
    <w:rsid w:val="002F1643"/>
    <w:rsid w:val="002F264D"/>
    <w:rsid w:val="002F760A"/>
    <w:rsid w:val="00303317"/>
    <w:rsid w:val="00314A13"/>
    <w:rsid w:val="00316E83"/>
    <w:rsid w:val="003203C4"/>
    <w:rsid w:val="00321758"/>
    <w:rsid w:val="0034743C"/>
    <w:rsid w:val="00350558"/>
    <w:rsid w:val="00352205"/>
    <w:rsid w:val="003775EF"/>
    <w:rsid w:val="00387A10"/>
    <w:rsid w:val="00394CAB"/>
    <w:rsid w:val="00394FDF"/>
    <w:rsid w:val="003A5785"/>
    <w:rsid w:val="003D007F"/>
    <w:rsid w:val="003D2DE0"/>
    <w:rsid w:val="003D6CBD"/>
    <w:rsid w:val="004103AB"/>
    <w:rsid w:val="004160F8"/>
    <w:rsid w:val="00424C2C"/>
    <w:rsid w:val="004662F6"/>
    <w:rsid w:val="0048321B"/>
    <w:rsid w:val="00486CB6"/>
    <w:rsid w:val="004A0B3E"/>
    <w:rsid w:val="004C0FA2"/>
    <w:rsid w:val="004C41B3"/>
    <w:rsid w:val="004E7FA4"/>
    <w:rsid w:val="004F1D64"/>
    <w:rsid w:val="004F2415"/>
    <w:rsid w:val="00506384"/>
    <w:rsid w:val="00517D3D"/>
    <w:rsid w:val="00521882"/>
    <w:rsid w:val="0052643D"/>
    <w:rsid w:val="005307A9"/>
    <w:rsid w:val="00534EB9"/>
    <w:rsid w:val="005355A7"/>
    <w:rsid w:val="00544108"/>
    <w:rsid w:val="00574A62"/>
    <w:rsid w:val="0058441D"/>
    <w:rsid w:val="00586974"/>
    <w:rsid w:val="005B2493"/>
    <w:rsid w:val="005C04B7"/>
    <w:rsid w:val="005D4CC6"/>
    <w:rsid w:val="005E050C"/>
    <w:rsid w:val="005E55DD"/>
    <w:rsid w:val="005E6B9A"/>
    <w:rsid w:val="005F2649"/>
    <w:rsid w:val="00605F4E"/>
    <w:rsid w:val="00614C6D"/>
    <w:rsid w:val="006179B8"/>
    <w:rsid w:val="00617C97"/>
    <w:rsid w:val="00620B2B"/>
    <w:rsid w:val="006212B6"/>
    <w:rsid w:val="00622576"/>
    <w:rsid w:val="0063487D"/>
    <w:rsid w:val="00640888"/>
    <w:rsid w:val="00641B38"/>
    <w:rsid w:val="00650881"/>
    <w:rsid w:val="00665A42"/>
    <w:rsid w:val="0066630D"/>
    <w:rsid w:val="006754A0"/>
    <w:rsid w:val="006967D6"/>
    <w:rsid w:val="006B1158"/>
    <w:rsid w:val="006E2484"/>
    <w:rsid w:val="00714B1F"/>
    <w:rsid w:val="0071604D"/>
    <w:rsid w:val="00751747"/>
    <w:rsid w:val="00755787"/>
    <w:rsid w:val="0076032D"/>
    <w:rsid w:val="00772CB0"/>
    <w:rsid w:val="00776BD3"/>
    <w:rsid w:val="00785D3D"/>
    <w:rsid w:val="0078639D"/>
    <w:rsid w:val="007A1411"/>
    <w:rsid w:val="007A389D"/>
    <w:rsid w:val="007B19C5"/>
    <w:rsid w:val="007B2B1F"/>
    <w:rsid w:val="007B4C76"/>
    <w:rsid w:val="007B632F"/>
    <w:rsid w:val="007C4731"/>
    <w:rsid w:val="007D224A"/>
    <w:rsid w:val="007E651E"/>
    <w:rsid w:val="007F0ADE"/>
    <w:rsid w:val="00826900"/>
    <w:rsid w:val="00836E5E"/>
    <w:rsid w:val="008662A1"/>
    <w:rsid w:val="00875103"/>
    <w:rsid w:val="008754A5"/>
    <w:rsid w:val="0088279C"/>
    <w:rsid w:val="0089091D"/>
    <w:rsid w:val="00893810"/>
    <w:rsid w:val="008B4A63"/>
    <w:rsid w:val="008C533A"/>
    <w:rsid w:val="008D5668"/>
    <w:rsid w:val="00900442"/>
    <w:rsid w:val="0091310D"/>
    <w:rsid w:val="009146B8"/>
    <w:rsid w:val="00925A27"/>
    <w:rsid w:val="009478FB"/>
    <w:rsid w:val="009535FB"/>
    <w:rsid w:val="00955A1F"/>
    <w:rsid w:val="00956F9D"/>
    <w:rsid w:val="0096535B"/>
    <w:rsid w:val="009664C7"/>
    <w:rsid w:val="00966CE1"/>
    <w:rsid w:val="00966CF5"/>
    <w:rsid w:val="00991922"/>
    <w:rsid w:val="00997001"/>
    <w:rsid w:val="009B7AE5"/>
    <w:rsid w:val="009C65F4"/>
    <w:rsid w:val="009C6E3A"/>
    <w:rsid w:val="009E0A3C"/>
    <w:rsid w:val="009E3E36"/>
    <w:rsid w:val="009F2B6D"/>
    <w:rsid w:val="00A10EC3"/>
    <w:rsid w:val="00A350E0"/>
    <w:rsid w:val="00A50D6F"/>
    <w:rsid w:val="00A5262A"/>
    <w:rsid w:val="00A85A68"/>
    <w:rsid w:val="00A92DF7"/>
    <w:rsid w:val="00A9520C"/>
    <w:rsid w:val="00AA38EB"/>
    <w:rsid w:val="00AA6098"/>
    <w:rsid w:val="00AC1A5C"/>
    <w:rsid w:val="00B202D1"/>
    <w:rsid w:val="00B40108"/>
    <w:rsid w:val="00B47FC9"/>
    <w:rsid w:val="00B50CBF"/>
    <w:rsid w:val="00B55BAB"/>
    <w:rsid w:val="00B5754C"/>
    <w:rsid w:val="00B63E4F"/>
    <w:rsid w:val="00B971A8"/>
    <w:rsid w:val="00BA1DA6"/>
    <w:rsid w:val="00BA68B8"/>
    <w:rsid w:val="00BB03EE"/>
    <w:rsid w:val="00BD20A5"/>
    <w:rsid w:val="00C04BF2"/>
    <w:rsid w:val="00C17135"/>
    <w:rsid w:val="00C43461"/>
    <w:rsid w:val="00C61148"/>
    <w:rsid w:val="00C7674F"/>
    <w:rsid w:val="00C978CB"/>
    <w:rsid w:val="00CA62AC"/>
    <w:rsid w:val="00CB0108"/>
    <w:rsid w:val="00CB78C4"/>
    <w:rsid w:val="00CC1E6A"/>
    <w:rsid w:val="00CC41E8"/>
    <w:rsid w:val="00CC563C"/>
    <w:rsid w:val="00CD3A4B"/>
    <w:rsid w:val="00CD44F4"/>
    <w:rsid w:val="00CE4184"/>
    <w:rsid w:val="00CF1452"/>
    <w:rsid w:val="00D169BA"/>
    <w:rsid w:val="00D17A4F"/>
    <w:rsid w:val="00D40FF9"/>
    <w:rsid w:val="00D4542B"/>
    <w:rsid w:val="00D46760"/>
    <w:rsid w:val="00D5452F"/>
    <w:rsid w:val="00D54E3E"/>
    <w:rsid w:val="00D7420B"/>
    <w:rsid w:val="00D96C97"/>
    <w:rsid w:val="00DA26F7"/>
    <w:rsid w:val="00DD00CC"/>
    <w:rsid w:val="00DD4685"/>
    <w:rsid w:val="00E0134A"/>
    <w:rsid w:val="00E30669"/>
    <w:rsid w:val="00E31730"/>
    <w:rsid w:val="00E41B38"/>
    <w:rsid w:val="00E457DF"/>
    <w:rsid w:val="00E46FA4"/>
    <w:rsid w:val="00E47267"/>
    <w:rsid w:val="00E51402"/>
    <w:rsid w:val="00E73909"/>
    <w:rsid w:val="00E74CB2"/>
    <w:rsid w:val="00E81812"/>
    <w:rsid w:val="00E93BF4"/>
    <w:rsid w:val="00E94B1B"/>
    <w:rsid w:val="00EA091F"/>
    <w:rsid w:val="00EA0CFD"/>
    <w:rsid w:val="00EB51EA"/>
    <w:rsid w:val="00ED4C46"/>
    <w:rsid w:val="00EF5725"/>
    <w:rsid w:val="00F0520C"/>
    <w:rsid w:val="00F13BB6"/>
    <w:rsid w:val="00F248DF"/>
    <w:rsid w:val="00F325BD"/>
    <w:rsid w:val="00F54506"/>
    <w:rsid w:val="00F63727"/>
    <w:rsid w:val="00F7517C"/>
    <w:rsid w:val="00F8655C"/>
    <w:rsid w:val="00F9765A"/>
    <w:rsid w:val="00FA1736"/>
    <w:rsid w:val="00FA3748"/>
    <w:rsid w:val="00FB7897"/>
    <w:rsid w:val="00FD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1377</Words>
  <Characters>7575</Characters>
  <Application>Microsoft Office Word</Application>
  <DocSecurity>4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8935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2026-01-03T03:25:00Z</dcterms:created>
  <dcterms:modified xsi:type="dcterms:W3CDTF">2026-01-03T03:25:00Z</dcterms:modified>
</cp:coreProperties>
</file>